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013F" w14:textId="77777777" w:rsidR="00112E73" w:rsidRDefault="00112E73">
      <w:pPr>
        <w:rPr>
          <w:rFonts w:hint="eastAsia"/>
        </w:rPr>
      </w:pPr>
      <w:r>
        <w:rPr>
          <w:rFonts w:hint="eastAsia"/>
        </w:rPr>
        <w:t>不会的拼音怎么办我想学 速成</w:t>
      </w:r>
    </w:p>
    <w:p w14:paraId="5E9D5906" w14:textId="77777777" w:rsidR="00112E73" w:rsidRDefault="00112E73">
      <w:pPr>
        <w:rPr>
          <w:rFonts w:hint="eastAsia"/>
        </w:rPr>
      </w:pPr>
      <w:r>
        <w:rPr>
          <w:rFonts w:hint="eastAsia"/>
        </w:rPr>
        <w:t>在汉语的学习过程中，拼音是一个非常重要的工具。它不仅是学习汉字发音的基础，而且对于提高阅读和口语表达能力也有着不可忽视的作用。如果你觉得自己在拼音方面有所欠缺，并且想要快速提升，那么接下来的内容将会为你提供一些实用的方法和建议。</w:t>
      </w:r>
    </w:p>
    <w:p w14:paraId="578992EE" w14:textId="77777777" w:rsidR="00112E73" w:rsidRDefault="00112E73">
      <w:pPr>
        <w:rPr>
          <w:rFonts w:hint="eastAsia"/>
        </w:rPr>
      </w:pPr>
    </w:p>
    <w:p w14:paraId="6D95FE2C" w14:textId="77777777" w:rsidR="00112E73" w:rsidRDefault="00112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5DBE2" w14:textId="77777777" w:rsidR="00112E73" w:rsidRDefault="00112E73">
      <w:pPr>
        <w:rPr>
          <w:rFonts w:hint="eastAsia"/>
        </w:rPr>
      </w:pPr>
      <w:r>
        <w:rPr>
          <w:rFonts w:hint="eastAsia"/>
        </w:rPr>
        <w:t>从基础开始：掌握拼音规则</w:t>
      </w:r>
    </w:p>
    <w:p w14:paraId="56F58B71" w14:textId="77777777" w:rsidR="00112E73" w:rsidRDefault="00112E73">
      <w:pPr>
        <w:rPr>
          <w:rFonts w:hint="eastAsia"/>
        </w:rPr>
      </w:pPr>
      <w:r>
        <w:rPr>
          <w:rFonts w:hint="eastAsia"/>
        </w:rPr>
        <w:t>要了解并记忆所有的声母、韵母以及声调。这是拼音学习的第一步。可以购买或在线查找一本权威的拼音教材，系统地学习每个字母的发音方式。例如，b、p、m、f是常见的声母，而a、o、e、i、u、ü则是基本的韵母。还有轻声和儿化音等特殊规则需要熟悉。通过反复练习这些基础知识，你会逐渐建立起对拼音系统的整体理解。</w:t>
      </w:r>
    </w:p>
    <w:p w14:paraId="24A3C14B" w14:textId="77777777" w:rsidR="00112E73" w:rsidRDefault="00112E73">
      <w:pPr>
        <w:rPr>
          <w:rFonts w:hint="eastAsia"/>
        </w:rPr>
      </w:pPr>
    </w:p>
    <w:p w14:paraId="2E52CCCA" w14:textId="77777777" w:rsidR="00112E73" w:rsidRDefault="00112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57E98" w14:textId="77777777" w:rsidR="00112E73" w:rsidRDefault="00112E73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7E04DB6A" w14:textId="77777777" w:rsidR="00112E73" w:rsidRDefault="00112E73">
      <w:pPr>
        <w:rPr>
          <w:rFonts w:hint="eastAsia"/>
        </w:rPr>
      </w:pPr>
      <w:r>
        <w:rPr>
          <w:rFonts w:hint="eastAsia"/>
        </w:rPr>
        <w:t>现在有很多优质的网络课程、应用程序和视频教程可以帮助你更高效地学习拼音。比如，在线平台如网易云课堂、腾讯课堂等都有专门针对拼音教学的系列课程；手机应用像“汉语拼音”APP提供了丰富的互动式练习题；YouTube和其他视频分享网站上也有很多免费的教学视频。选择适合自己的资源，每天坚持一定时间的学习，相信你的拼音水平会得到显著提高。</w:t>
      </w:r>
    </w:p>
    <w:p w14:paraId="2A9A25E6" w14:textId="77777777" w:rsidR="00112E73" w:rsidRDefault="00112E73">
      <w:pPr>
        <w:rPr>
          <w:rFonts w:hint="eastAsia"/>
        </w:rPr>
      </w:pPr>
    </w:p>
    <w:p w14:paraId="5CD58C6C" w14:textId="77777777" w:rsidR="00112E73" w:rsidRDefault="00112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6827C" w14:textId="77777777" w:rsidR="00112E73" w:rsidRDefault="00112E73">
      <w:pPr>
        <w:rPr>
          <w:rFonts w:hint="eastAsia"/>
        </w:rPr>
      </w:pPr>
      <w:r>
        <w:rPr>
          <w:rFonts w:hint="eastAsia"/>
        </w:rPr>
        <w:t>实践出真知：多说多练</w:t>
      </w:r>
    </w:p>
    <w:p w14:paraId="57F52DCB" w14:textId="77777777" w:rsidR="00112E73" w:rsidRDefault="00112E73">
      <w:pPr>
        <w:rPr>
          <w:rFonts w:hint="eastAsia"/>
        </w:rPr>
      </w:pPr>
      <w:r>
        <w:rPr>
          <w:rFonts w:hint="eastAsia"/>
        </w:rPr>
        <w:t>理论知识固然重要，但实际操作更为关键。尝试用拼音来拼写日常生活中遇到的新词汇，或者与他人进行简单的对话交流。这样不仅可以加深对所学内容的记忆，还能及时发现自己存在的问题并加以改正。也可以加入一些汉语角之类的社交活动，与其他学习者共同进步。</w:t>
      </w:r>
    </w:p>
    <w:p w14:paraId="0D597512" w14:textId="77777777" w:rsidR="00112E73" w:rsidRDefault="00112E73">
      <w:pPr>
        <w:rPr>
          <w:rFonts w:hint="eastAsia"/>
        </w:rPr>
      </w:pPr>
    </w:p>
    <w:p w14:paraId="095EE207" w14:textId="77777777" w:rsidR="00112E73" w:rsidRDefault="00112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80C05" w14:textId="77777777" w:rsidR="00112E73" w:rsidRDefault="00112E73">
      <w:pPr>
        <w:rPr>
          <w:rFonts w:hint="eastAsia"/>
        </w:rPr>
      </w:pPr>
      <w:r>
        <w:rPr>
          <w:rFonts w:hint="eastAsia"/>
        </w:rPr>
        <w:t>借助工具书和软件自查自纠</w:t>
      </w:r>
    </w:p>
    <w:p w14:paraId="554CB864" w14:textId="77777777" w:rsidR="00112E73" w:rsidRDefault="00112E73">
      <w:pPr>
        <w:rPr>
          <w:rFonts w:hint="eastAsia"/>
        </w:rPr>
      </w:pPr>
      <w:r>
        <w:rPr>
          <w:rFonts w:hint="eastAsia"/>
        </w:rPr>
        <w:t>在学习过程中难免会遇到困难或疑惑，这时不要急于求成，而是应该利用好手头的各种工具来自查自纠。例如，《现代汉语词典》中就有详细的拼音注释；一些专业的汉字输入法软件也能提供准确的拼音提示。当不确定某个字的正确读音时，不妨查阅一下这些资料，确保自己的学习方向始终正确。</w:t>
      </w:r>
    </w:p>
    <w:p w14:paraId="7A4DA1B2" w14:textId="77777777" w:rsidR="00112E73" w:rsidRDefault="00112E73">
      <w:pPr>
        <w:rPr>
          <w:rFonts w:hint="eastAsia"/>
        </w:rPr>
      </w:pPr>
    </w:p>
    <w:p w14:paraId="51C7BD34" w14:textId="77777777" w:rsidR="00112E73" w:rsidRDefault="00112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0580D" w14:textId="77777777" w:rsidR="00112E73" w:rsidRDefault="00112E73">
      <w:pPr>
        <w:rPr>
          <w:rFonts w:hint="eastAsia"/>
        </w:rPr>
      </w:pPr>
      <w:r>
        <w:rPr>
          <w:rFonts w:hint="eastAsia"/>
        </w:rPr>
        <w:t>保持耐心和恒心</w:t>
      </w:r>
    </w:p>
    <w:p w14:paraId="3F14A9B6" w14:textId="77777777" w:rsidR="00112E73" w:rsidRDefault="00112E73">
      <w:pPr>
        <w:rPr>
          <w:rFonts w:hint="eastAsia"/>
        </w:rPr>
      </w:pPr>
      <w:r>
        <w:rPr>
          <w:rFonts w:hint="eastAsia"/>
        </w:rPr>
        <w:t>想要真正掌握拼音并非一蹴而就的事情，这需要时间和努力。在这个过程中可能会遇到挫折，但是只要保持积极乐观的态度，不断探索适合自己的学习方法，并持之以恒地坚持下去，相信你一定能够在较短时间内实现拼音技能的大幅提升。</w:t>
      </w:r>
    </w:p>
    <w:p w14:paraId="4AB02FF2" w14:textId="77777777" w:rsidR="00112E73" w:rsidRDefault="00112E73">
      <w:pPr>
        <w:rPr>
          <w:rFonts w:hint="eastAsia"/>
        </w:rPr>
      </w:pPr>
    </w:p>
    <w:p w14:paraId="0E4E8E2D" w14:textId="77777777" w:rsidR="00112E73" w:rsidRDefault="00112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DF522" w14:textId="642C3087" w:rsidR="003378C2" w:rsidRDefault="003378C2"/>
    <w:sectPr w:rsidR="00337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C2"/>
    <w:rsid w:val="00112E73"/>
    <w:rsid w:val="003378C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71E9D-AAF8-43F2-9000-75B283E6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